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C04F" w14:textId="77777777" w:rsidR="00FF6E0E" w:rsidRPr="00D11FFF" w:rsidRDefault="00FF6E0E" w:rsidP="00FF6E0E">
      <w:pPr>
        <w:jc w:val="center"/>
        <w:rPr>
          <w:rFonts w:ascii="Arial" w:hAnsi="Arial" w:cs="Arial"/>
          <w:b/>
        </w:rPr>
      </w:pPr>
      <w:r w:rsidRPr="00D11FFF">
        <w:rPr>
          <w:rFonts w:ascii="Arial" w:hAnsi="Arial" w:cs="Arial"/>
          <w:b/>
        </w:rPr>
        <w:t>NHS ELECTRONIC STAFF RECORD</w:t>
      </w:r>
    </w:p>
    <w:p w14:paraId="29CAC050" w14:textId="77777777" w:rsidR="00FF6E0E" w:rsidRPr="00D11FFF" w:rsidRDefault="00FF6E0E" w:rsidP="00FF6E0E">
      <w:pPr>
        <w:jc w:val="center"/>
        <w:rPr>
          <w:rFonts w:ascii="Arial" w:hAnsi="Arial" w:cs="Arial"/>
          <w:b/>
          <w:u w:val="single"/>
        </w:rPr>
      </w:pPr>
    </w:p>
    <w:p w14:paraId="29CAC051" w14:textId="77777777" w:rsidR="00FF6E0E" w:rsidRPr="00D11FFF" w:rsidRDefault="00C32753" w:rsidP="00FF6E0E">
      <w:pPr>
        <w:jc w:val="center"/>
        <w:rPr>
          <w:rFonts w:ascii="Arial" w:hAnsi="Arial" w:cs="Arial"/>
          <w:b/>
          <w:u w:val="single"/>
        </w:rPr>
      </w:pPr>
      <w:r w:rsidRPr="00D11FFF">
        <w:rPr>
          <w:rFonts w:ascii="Arial" w:hAnsi="Arial" w:cs="Arial"/>
          <w:b/>
          <w:u w:val="single"/>
        </w:rPr>
        <w:t xml:space="preserve">Request for addition </w:t>
      </w:r>
      <w:r w:rsidR="00FB2427" w:rsidRPr="00D11FFF">
        <w:rPr>
          <w:rFonts w:ascii="Arial" w:hAnsi="Arial" w:cs="Arial"/>
          <w:b/>
          <w:u w:val="single"/>
        </w:rPr>
        <w:t xml:space="preserve">to NHS </w:t>
      </w:r>
      <w:r w:rsidR="00802953" w:rsidRPr="00D11FFF">
        <w:rPr>
          <w:rFonts w:ascii="Arial" w:hAnsi="Arial" w:cs="Arial"/>
          <w:b/>
          <w:u w:val="single"/>
        </w:rPr>
        <w:t>MAND</w:t>
      </w:r>
      <w:r w:rsidR="00FB2427" w:rsidRPr="00D11FFF">
        <w:rPr>
          <w:rFonts w:ascii="Arial" w:hAnsi="Arial" w:cs="Arial"/>
          <w:b/>
          <w:u w:val="single"/>
        </w:rPr>
        <w:t xml:space="preserve"> Competenc</w:t>
      </w:r>
      <w:r w:rsidRPr="00D11FFF">
        <w:rPr>
          <w:rFonts w:ascii="Arial" w:hAnsi="Arial" w:cs="Arial"/>
          <w:b/>
          <w:u w:val="single"/>
        </w:rPr>
        <w:t>es</w:t>
      </w:r>
    </w:p>
    <w:p w14:paraId="29CAC052" w14:textId="77777777" w:rsidR="00912EA4" w:rsidRDefault="00912EA4" w:rsidP="00FF6E0E">
      <w:pPr>
        <w:rPr>
          <w:rFonts w:ascii="Arial" w:hAnsi="Arial" w:cs="Arial"/>
        </w:rPr>
      </w:pPr>
    </w:p>
    <w:p w14:paraId="29CAC053" w14:textId="77777777" w:rsidR="00D11FFF" w:rsidRPr="00D11FFF" w:rsidRDefault="00D11FFF" w:rsidP="00FF6E0E">
      <w:pPr>
        <w:rPr>
          <w:rFonts w:ascii="Arial" w:hAnsi="Arial" w:cs="Arial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912EA4" w:rsidRPr="00D11FFF" w14:paraId="29CAC056" w14:textId="77777777" w:rsidTr="009202DB">
        <w:trPr>
          <w:trHeight w:val="567"/>
        </w:trPr>
        <w:tc>
          <w:tcPr>
            <w:tcW w:w="2943" w:type="dxa"/>
          </w:tcPr>
          <w:p w14:paraId="29CAC054" w14:textId="3B725A79" w:rsidR="00912EA4" w:rsidRPr="00D11FFF" w:rsidRDefault="00912EA4" w:rsidP="00616CC6">
            <w:pPr>
              <w:rPr>
                <w:rFonts w:ascii="Arial" w:hAnsi="Arial" w:cs="Arial"/>
              </w:rPr>
            </w:pPr>
            <w:r w:rsidRPr="00D11FFF">
              <w:rPr>
                <w:rFonts w:ascii="Arial" w:hAnsi="Arial" w:cs="Arial"/>
              </w:rPr>
              <w:t xml:space="preserve">Date </w:t>
            </w:r>
            <w:r w:rsidR="009202DB">
              <w:rPr>
                <w:rFonts w:ascii="Arial" w:hAnsi="Arial" w:cs="Arial"/>
              </w:rPr>
              <w:t>r</w:t>
            </w:r>
            <w:r w:rsidRPr="00D11FFF">
              <w:rPr>
                <w:rFonts w:ascii="Arial" w:hAnsi="Arial" w:cs="Arial"/>
              </w:rPr>
              <w:t xml:space="preserve">equested: </w:t>
            </w:r>
          </w:p>
        </w:tc>
        <w:tc>
          <w:tcPr>
            <w:tcW w:w="11907" w:type="dxa"/>
          </w:tcPr>
          <w:p w14:paraId="29CAC055" w14:textId="77777777" w:rsidR="00912EA4" w:rsidRPr="00D11FFF" w:rsidRDefault="00912EA4" w:rsidP="00616CC6">
            <w:pPr>
              <w:rPr>
                <w:rFonts w:ascii="Arial" w:hAnsi="Arial" w:cs="Arial"/>
              </w:rPr>
            </w:pPr>
          </w:p>
        </w:tc>
      </w:tr>
      <w:tr w:rsidR="00912EA4" w:rsidRPr="00D11FFF" w14:paraId="29CAC059" w14:textId="77777777" w:rsidTr="009202DB">
        <w:trPr>
          <w:trHeight w:val="567"/>
        </w:trPr>
        <w:tc>
          <w:tcPr>
            <w:tcW w:w="2943" w:type="dxa"/>
          </w:tcPr>
          <w:p w14:paraId="021DA1F8" w14:textId="77777777" w:rsidR="00912EA4" w:rsidRDefault="00A16B82" w:rsidP="00616CC6">
            <w:pPr>
              <w:rPr>
                <w:rFonts w:ascii="Arial" w:hAnsi="Arial" w:cs="Arial"/>
              </w:rPr>
            </w:pPr>
            <w:r w:rsidRPr="00D11FFF">
              <w:rPr>
                <w:rFonts w:ascii="Arial" w:hAnsi="Arial" w:cs="Arial"/>
              </w:rPr>
              <w:t>Requested by:</w:t>
            </w:r>
          </w:p>
          <w:p w14:paraId="29CAC057" w14:textId="7220CF13" w:rsidR="009202DB" w:rsidRPr="00D11FFF" w:rsidRDefault="009202DB" w:rsidP="00616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organisation)</w:t>
            </w:r>
          </w:p>
        </w:tc>
        <w:tc>
          <w:tcPr>
            <w:tcW w:w="11907" w:type="dxa"/>
          </w:tcPr>
          <w:p w14:paraId="29CAC058" w14:textId="77777777" w:rsidR="00912EA4" w:rsidRPr="00D11FFF" w:rsidRDefault="00912EA4" w:rsidP="00A16B82">
            <w:pPr>
              <w:rPr>
                <w:rFonts w:ascii="Arial" w:hAnsi="Arial" w:cs="Arial"/>
                <w:i/>
              </w:rPr>
            </w:pPr>
          </w:p>
        </w:tc>
      </w:tr>
    </w:tbl>
    <w:p w14:paraId="29CAC05A" w14:textId="77777777" w:rsidR="00912EA4" w:rsidRPr="00D11FFF" w:rsidRDefault="00912EA4" w:rsidP="00FF6E0E">
      <w:pPr>
        <w:rPr>
          <w:rFonts w:ascii="Arial" w:hAnsi="Arial" w:cs="Arial"/>
        </w:rPr>
      </w:pPr>
    </w:p>
    <w:p w14:paraId="29CAC05B" w14:textId="77777777" w:rsidR="00912EA4" w:rsidRPr="00D11FFF" w:rsidRDefault="00912EA4" w:rsidP="00FF6E0E">
      <w:pPr>
        <w:rPr>
          <w:rFonts w:ascii="Arial" w:hAnsi="Arial" w:cs="Arial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3685"/>
        <w:gridCol w:w="6662"/>
      </w:tblGrid>
      <w:tr w:rsidR="00600596" w:rsidRPr="00D11FFF" w14:paraId="29CAC063" w14:textId="77777777" w:rsidTr="0073750F">
        <w:tc>
          <w:tcPr>
            <w:tcW w:w="2802" w:type="dxa"/>
          </w:tcPr>
          <w:p w14:paraId="29CAC05C" w14:textId="77777777" w:rsidR="00600596" w:rsidRPr="00D11FFF" w:rsidRDefault="00600596" w:rsidP="009B25A6">
            <w:pPr>
              <w:rPr>
                <w:rFonts w:ascii="Arial" w:hAnsi="Arial" w:cs="Arial"/>
                <w:b/>
              </w:rPr>
            </w:pPr>
            <w:r w:rsidRPr="00D11FFF">
              <w:rPr>
                <w:rFonts w:ascii="Arial" w:hAnsi="Arial" w:cs="Arial"/>
                <w:b/>
              </w:rPr>
              <w:t>Full name for new competence</w:t>
            </w:r>
          </w:p>
        </w:tc>
        <w:tc>
          <w:tcPr>
            <w:tcW w:w="1701" w:type="dxa"/>
          </w:tcPr>
          <w:p w14:paraId="29CAC05D" w14:textId="143432D4" w:rsidR="00600596" w:rsidRPr="00D11FFF" w:rsidRDefault="00600596" w:rsidP="00C32753">
            <w:pPr>
              <w:rPr>
                <w:rFonts w:ascii="Arial" w:hAnsi="Arial" w:cs="Arial"/>
                <w:b/>
              </w:rPr>
            </w:pPr>
            <w:r w:rsidRPr="00D11FFF">
              <w:rPr>
                <w:rFonts w:ascii="Arial" w:hAnsi="Arial" w:cs="Arial"/>
                <w:b/>
              </w:rPr>
              <w:t>Renewal period</w:t>
            </w:r>
            <w:r>
              <w:rPr>
                <w:rFonts w:ascii="Arial" w:hAnsi="Arial" w:cs="Arial"/>
                <w:b/>
              </w:rPr>
              <w:t>(s)</w:t>
            </w:r>
            <w:r w:rsidRPr="00D11F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5" w:type="dxa"/>
          </w:tcPr>
          <w:p w14:paraId="29CAC05E" w14:textId="5737D46E" w:rsidR="00600596" w:rsidRPr="00D11FFF" w:rsidRDefault="008431EA" w:rsidP="00802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national competences exist </w:t>
            </w:r>
            <w:r w:rsidR="00600596" w:rsidRPr="00D11FFF">
              <w:rPr>
                <w:rFonts w:ascii="Arial" w:hAnsi="Arial" w:cs="Arial"/>
                <w:b/>
              </w:rPr>
              <w:t xml:space="preserve"> that cover this subject</w:t>
            </w:r>
            <w:r w:rsidR="00600596">
              <w:rPr>
                <w:rFonts w:ascii="Arial" w:hAnsi="Arial" w:cs="Arial"/>
                <w:b/>
              </w:rPr>
              <w:t xml:space="preserve">?  If yes, please provide details </w:t>
            </w:r>
          </w:p>
        </w:tc>
        <w:tc>
          <w:tcPr>
            <w:tcW w:w="6662" w:type="dxa"/>
          </w:tcPr>
          <w:p w14:paraId="29CAC060" w14:textId="163E7142" w:rsidR="00600596" w:rsidRPr="00D11FFF" w:rsidRDefault="0073750F" w:rsidP="00FF6E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justification</w:t>
            </w:r>
          </w:p>
        </w:tc>
      </w:tr>
      <w:tr w:rsidR="00050C93" w:rsidRPr="00D11FFF" w14:paraId="29CAC06B" w14:textId="77777777" w:rsidTr="0073750F">
        <w:trPr>
          <w:trHeight w:val="567"/>
        </w:trPr>
        <w:tc>
          <w:tcPr>
            <w:tcW w:w="2802" w:type="dxa"/>
          </w:tcPr>
          <w:p w14:paraId="29CAC064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CAC065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9CAC066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9CAC068" w14:textId="556F7B57" w:rsidR="00050C93" w:rsidRPr="00D11FFF" w:rsidRDefault="00050C93" w:rsidP="00050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In this section please </w:t>
            </w:r>
            <w:r w:rsidRPr="00050C93">
              <w:rPr>
                <w:rFonts w:ascii="Arial" w:hAnsi="Arial" w:cs="Arial"/>
                <w:bCs/>
                <w:i/>
                <w:iCs/>
              </w:rPr>
              <w:t>include national initiative/learning that this supports.  If behavioural indicators are required, please specify the details of indicators in your justif</w:t>
            </w:r>
            <w:r w:rsidR="0073750F">
              <w:rPr>
                <w:rFonts w:ascii="Arial" w:hAnsi="Arial" w:cs="Arial"/>
                <w:bCs/>
                <w:i/>
                <w:iCs/>
              </w:rPr>
              <w:t>ication.</w:t>
            </w:r>
          </w:p>
        </w:tc>
      </w:tr>
      <w:tr w:rsidR="00050C93" w:rsidRPr="00D11FFF" w14:paraId="29CAC073" w14:textId="77777777" w:rsidTr="0073750F">
        <w:trPr>
          <w:trHeight w:val="567"/>
        </w:trPr>
        <w:tc>
          <w:tcPr>
            <w:tcW w:w="2802" w:type="dxa"/>
          </w:tcPr>
          <w:p w14:paraId="29CAC06C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CAC06D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9CAC06E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3EDD7B52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5421912B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52D8C1FB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0ABF671B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06C58E15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64CD8991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29CAC070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</w:tr>
    </w:tbl>
    <w:p w14:paraId="29CAC09C" w14:textId="77777777" w:rsidR="00FF6E0E" w:rsidRPr="00D11FFF" w:rsidRDefault="00FF6E0E" w:rsidP="00FF6E0E">
      <w:pPr>
        <w:rPr>
          <w:rFonts w:ascii="Arial" w:hAnsi="Arial" w:cs="Arial"/>
        </w:rPr>
      </w:pPr>
    </w:p>
    <w:p w14:paraId="29CAC09D" w14:textId="467DD817" w:rsidR="00FF782A" w:rsidRDefault="00D11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completed form should be sent by email to </w:t>
      </w:r>
      <w:hyperlink r:id="rId8" w:history="1">
        <w:r w:rsidR="009202DB" w:rsidRPr="00EB300D">
          <w:rPr>
            <w:rStyle w:val="Hyperlink"/>
            <w:rFonts w:ascii="Arial" w:hAnsi="Arial" w:cs="Arial"/>
          </w:rPr>
          <w:t>julie.bickerton@nhsbsa.nhs.uk</w:t>
        </w:r>
      </w:hyperlink>
    </w:p>
    <w:sectPr w:rsidR="00FF782A" w:rsidSect="0080295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0387"/>
    <w:multiLevelType w:val="hybridMultilevel"/>
    <w:tmpl w:val="6CBCC8F0"/>
    <w:lvl w:ilvl="0" w:tplc="E60604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36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0E"/>
    <w:rsid w:val="00050C93"/>
    <w:rsid w:val="00102DE6"/>
    <w:rsid w:val="001510E7"/>
    <w:rsid w:val="00163F36"/>
    <w:rsid w:val="002005D2"/>
    <w:rsid w:val="002169E4"/>
    <w:rsid w:val="00484859"/>
    <w:rsid w:val="00585BAA"/>
    <w:rsid w:val="00600596"/>
    <w:rsid w:val="0073750F"/>
    <w:rsid w:val="00802953"/>
    <w:rsid w:val="008431EA"/>
    <w:rsid w:val="0088565E"/>
    <w:rsid w:val="008A2819"/>
    <w:rsid w:val="008E47B9"/>
    <w:rsid w:val="008F6A31"/>
    <w:rsid w:val="00912EA4"/>
    <w:rsid w:val="009202DB"/>
    <w:rsid w:val="009B25A6"/>
    <w:rsid w:val="009B5EDC"/>
    <w:rsid w:val="009C131F"/>
    <w:rsid w:val="00A16B82"/>
    <w:rsid w:val="00A57704"/>
    <w:rsid w:val="00AE404F"/>
    <w:rsid w:val="00BD68D5"/>
    <w:rsid w:val="00C32753"/>
    <w:rsid w:val="00CF5A35"/>
    <w:rsid w:val="00D11FFF"/>
    <w:rsid w:val="00D60300"/>
    <w:rsid w:val="00E449E1"/>
    <w:rsid w:val="00F90536"/>
    <w:rsid w:val="00FB2427"/>
    <w:rsid w:val="00FF6E0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C04F"/>
  <w15:docId w15:val="{AD7736E6-0743-4F87-8464-C30D5B3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F6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E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bickerton@nhsbsa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6655983E40947A06E9D513099C1AD" ma:contentTypeVersion="16" ma:contentTypeDescription="Create a new document." ma:contentTypeScope="" ma:versionID="9b7e63c3b50b8e8753af6160718724dc">
  <xsd:schema xmlns:xsd="http://www.w3.org/2001/XMLSchema" xmlns:xs="http://www.w3.org/2001/XMLSchema" xmlns:p="http://schemas.microsoft.com/office/2006/metadata/properties" xmlns:ns2="27fd0afe-8943-4860-ad52-b7bf239ae844" xmlns:ns3="8d97a87b-4971-4c6c-8a8c-3dc26e37d976" targetNamespace="http://schemas.microsoft.com/office/2006/metadata/properties" ma:root="true" ma:fieldsID="51c313dbf7a45b7a8928a138c8490b0d" ns2:_="" ns3:_="">
    <xsd:import namespace="27fd0afe-8943-4860-ad52-b7bf239ae844"/>
    <xsd:import namespace="8d97a87b-4971-4c6c-8a8c-3dc26e37d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d0afe-8943-4860-ad52-b7bf239ae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7a87b-4971-4c6c-8a8c-3dc26e37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d0afe-8943-4860-ad52-b7bf239ae8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8D8614-668C-424F-98AD-DA484CECA9A9}"/>
</file>

<file path=customXml/itemProps2.xml><?xml version="1.0" encoding="utf-8"?>
<ds:datastoreItem xmlns:ds="http://schemas.openxmlformats.org/officeDocument/2006/customXml" ds:itemID="{FAC7B1EA-9288-4203-8E0F-6DEA73566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23BBE-6476-4843-B905-7FD1A0886694}">
  <ds:schemaRefs>
    <ds:schemaRef ds:uri="http://schemas.microsoft.com/office/2006/metadata/properties"/>
    <ds:schemaRef ds:uri="http://schemas.microsoft.com/office/infopath/2007/PartnerControls"/>
    <ds:schemaRef ds:uri="49819d0c-0743-4b74-9f11-f0e4cb8e8d2f"/>
    <ds:schemaRef ds:uri="2799d30d-6731-4efe-ac9b-c4895a882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Electronic Staff Record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matthew.lye@nhs.net</dc:creator>
  <cp:lastModifiedBy>Julie Bickerton</cp:lastModifiedBy>
  <cp:revision>2</cp:revision>
  <dcterms:created xsi:type="dcterms:W3CDTF">2023-11-16T09:08:00Z</dcterms:created>
  <dcterms:modified xsi:type="dcterms:W3CDTF">2023-11-16T09:08:00Z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0x010100C1C6655983E40947A06E9D513099C1AD</vt:lpwstr>
  </property>
  <property fmtid="{D5CDD505-2E9C-101B-9397-08002B2CF9AE}" pid="3" name="Order">
    <vt:r8>776500</vt:r8>
  </property>
  <property fmtid="{D5CDD505-2E9C-101B-9397-08002B2CF9AE}" pid="4" name="MediaServiceImageTags">
    <vt:lpwstr/>
  </property>
</Properties>
</file>