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C04F" w14:textId="77777777" w:rsidR="00FF6E0E" w:rsidRPr="00D11FFF" w:rsidRDefault="00FF6E0E" w:rsidP="00FF6E0E">
      <w:pPr>
        <w:jc w:val="center"/>
        <w:rPr>
          <w:rFonts w:ascii="Arial" w:hAnsi="Arial" w:cs="Arial"/>
          <w:b/>
        </w:rPr>
      </w:pPr>
      <w:r w:rsidRPr="00D11FFF">
        <w:rPr>
          <w:rFonts w:ascii="Arial" w:hAnsi="Arial" w:cs="Arial"/>
          <w:b/>
        </w:rPr>
        <w:t>NHS ELECTRONIC STAFF RECORD</w:t>
      </w:r>
    </w:p>
    <w:p w14:paraId="29CAC050" w14:textId="77777777" w:rsidR="00FF6E0E" w:rsidRPr="00D11FFF" w:rsidRDefault="00FF6E0E" w:rsidP="00FF6E0E">
      <w:pPr>
        <w:jc w:val="center"/>
        <w:rPr>
          <w:rFonts w:ascii="Arial" w:hAnsi="Arial" w:cs="Arial"/>
          <w:b/>
          <w:u w:val="single"/>
        </w:rPr>
      </w:pPr>
    </w:p>
    <w:p w14:paraId="29CAC051" w14:textId="720158C9" w:rsidR="00FF6E0E" w:rsidRPr="00D11FFF" w:rsidRDefault="00C32753" w:rsidP="00FF6E0E">
      <w:pPr>
        <w:jc w:val="center"/>
        <w:rPr>
          <w:rFonts w:ascii="Arial" w:hAnsi="Arial" w:cs="Arial"/>
          <w:b/>
          <w:u w:val="single"/>
        </w:rPr>
      </w:pPr>
      <w:r w:rsidRPr="00D11FFF">
        <w:rPr>
          <w:rFonts w:ascii="Arial" w:hAnsi="Arial" w:cs="Arial"/>
          <w:b/>
          <w:u w:val="single"/>
        </w:rPr>
        <w:t xml:space="preserve">Request for addition </w:t>
      </w:r>
      <w:r w:rsidR="00FB2427" w:rsidRPr="00D11FFF">
        <w:rPr>
          <w:rFonts w:ascii="Arial" w:hAnsi="Arial" w:cs="Arial"/>
          <w:b/>
          <w:u w:val="single"/>
        </w:rPr>
        <w:t xml:space="preserve">to NHS </w:t>
      </w:r>
      <w:r w:rsidR="00562AC1">
        <w:rPr>
          <w:rFonts w:ascii="Arial" w:hAnsi="Arial" w:cs="Arial"/>
          <w:b/>
          <w:u w:val="single"/>
        </w:rPr>
        <w:t>Mandatory</w:t>
      </w:r>
      <w:r w:rsidR="00FB2427" w:rsidRPr="00D11FFF">
        <w:rPr>
          <w:rFonts w:ascii="Arial" w:hAnsi="Arial" w:cs="Arial"/>
          <w:b/>
          <w:u w:val="single"/>
        </w:rPr>
        <w:t xml:space="preserve"> Competenc</w:t>
      </w:r>
      <w:r w:rsidRPr="00D11FFF">
        <w:rPr>
          <w:rFonts w:ascii="Arial" w:hAnsi="Arial" w:cs="Arial"/>
          <w:b/>
          <w:u w:val="single"/>
        </w:rPr>
        <w:t>es</w:t>
      </w:r>
    </w:p>
    <w:p w14:paraId="29CAC052" w14:textId="77777777" w:rsidR="00912EA4" w:rsidRDefault="00912EA4" w:rsidP="00FF6E0E">
      <w:pPr>
        <w:rPr>
          <w:rFonts w:ascii="Arial" w:hAnsi="Arial" w:cs="Arial"/>
        </w:rPr>
      </w:pPr>
    </w:p>
    <w:p w14:paraId="29CAC053" w14:textId="203D1EF7" w:rsidR="00D11FFF" w:rsidRDefault="00DF0305" w:rsidP="00FF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</w:t>
      </w:r>
      <w:r w:rsidR="004214F5">
        <w:rPr>
          <w:rFonts w:ascii="Arial" w:hAnsi="Arial" w:cs="Arial"/>
        </w:rPr>
        <w:t>national mandatory competences are expected to be included in the national framework for which all organisations have signed up to a Memorandum of Understanding (MoU).</w:t>
      </w:r>
    </w:p>
    <w:p w14:paraId="5A6F8E57" w14:textId="77777777" w:rsidR="00D62B31" w:rsidRDefault="00D62B31" w:rsidP="00FF6E0E">
      <w:pPr>
        <w:rPr>
          <w:rFonts w:ascii="Arial" w:hAnsi="Arial" w:cs="Arial"/>
        </w:rPr>
      </w:pPr>
    </w:p>
    <w:p w14:paraId="1E417272" w14:textId="38311599" w:rsidR="00D62B31" w:rsidRDefault="00D62B31" w:rsidP="00FF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request for a competence to sit outside the national framework must have been raised through a regional or organisation level Mandatory Learning Organisation Group (MLOG) and evidence provided </w:t>
      </w:r>
      <w:r w:rsidR="00AE2D3E">
        <w:rPr>
          <w:rFonts w:ascii="Arial" w:hAnsi="Arial" w:cs="Arial"/>
        </w:rPr>
        <w:t>of the discussion and agreement of that group.  A clear justification is required to progress a request; simply stating that there is e-learning of the same name is not sufficient justification.</w:t>
      </w:r>
    </w:p>
    <w:p w14:paraId="4D351555" w14:textId="77777777" w:rsidR="00DF0305" w:rsidRDefault="00DF0305" w:rsidP="00FF6E0E">
      <w:pPr>
        <w:rPr>
          <w:rFonts w:ascii="Arial" w:hAnsi="Arial" w:cs="Arial"/>
        </w:rPr>
      </w:pPr>
    </w:p>
    <w:p w14:paraId="38B2CD5B" w14:textId="77777777" w:rsidR="00DF0305" w:rsidRPr="00D11FFF" w:rsidRDefault="00DF0305" w:rsidP="00FF6E0E">
      <w:pPr>
        <w:rPr>
          <w:rFonts w:ascii="Arial" w:hAnsi="Arial" w:cs="Arial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912EA4" w:rsidRPr="00D11FFF" w14:paraId="29CAC056" w14:textId="77777777" w:rsidTr="009202DB">
        <w:trPr>
          <w:trHeight w:val="567"/>
        </w:trPr>
        <w:tc>
          <w:tcPr>
            <w:tcW w:w="2943" w:type="dxa"/>
          </w:tcPr>
          <w:p w14:paraId="29CAC054" w14:textId="3B725A79" w:rsidR="00912EA4" w:rsidRPr="00D11FFF" w:rsidRDefault="00912EA4" w:rsidP="00616CC6">
            <w:pPr>
              <w:rPr>
                <w:rFonts w:ascii="Arial" w:hAnsi="Arial" w:cs="Arial"/>
              </w:rPr>
            </w:pPr>
            <w:r w:rsidRPr="00D11FFF">
              <w:rPr>
                <w:rFonts w:ascii="Arial" w:hAnsi="Arial" w:cs="Arial"/>
              </w:rPr>
              <w:t xml:space="preserve">Date </w:t>
            </w:r>
            <w:r w:rsidR="009202DB">
              <w:rPr>
                <w:rFonts w:ascii="Arial" w:hAnsi="Arial" w:cs="Arial"/>
              </w:rPr>
              <w:t>r</w:t>
            </w:r>
            <w:r w:rsidRPr="00D11FFF">
              <w:rPr>
                <w:rFonts w:ascii="Arial" w:hAnsi="Arial" w:cs="Arial"/>
              </w:rPr>
              <w:t xml:space="preserve">equested: </w:t>
            </w:r>
          </w:p>
        </w:tc>
        <w:tc>
          <w:tcPr>
            <w:tcW w:w="11907" w:type="dxa"/>
          </w:tcPr>
          <w:p w14:paraId="29CAC055" w14:textId="77777777" w:rsidR="00912EA4" w:rsidRPr="00D11FFF" w:rsidRDefault="00912EA4" w:rsidP="00616CC6">
            <w:pPr>
              <w:rPr>
                <w:rFonts w:ascii="Arial" w:hAnsi="Arial" w:cs="Arial"/>
              </w:rPr>
            </w:pPr>
          </w:p>
        </w:tc>
      </w:tr>
      <w:tr w:rsidR="00912EA4" w:rsidRPr="00D11FFF" w14:paraId="29CAC059" w14:textId="77777777" w:rsidTr="009202DB">
        <w:trPr>
          <w:trHeight w:val="567"/>
        </w:trPr>
        <w:tc>
          <w:tcPr>
            <w:tcW w:w="2943" w:type="dxa"/>
          </w:tcPr>
          <w:p w14:paraId="021DA1F8" w14:textId="77777777" w:rsidR="00912EA4" w:rsidRDefault="00A16B82" w:rsidP="00616CC6">
            <w:pPr>
              <w:rPr>
                <w:rFonts w:ascii="Arial" w:hAnsi="Arial" w:cs="Arial"/>
              </w:rPr>
            </w:pPr>
            <w:r w:rsidRPr="00D11FFF">
              <w:rPr>
                <w:rFonts w:ascii="Arial" w:hAnsi="Arial" w:cs="Arial"/>
              </w:rPr>
              <w:t>Requested by:</w:t>
            </w:r>
          </w:p>
          <w:p w14:paraId="29CAC057" w14:textId="7220CF13" w:rsidR="009202DB" w:rsidRPr="00D11FFF" w:rsidRDefault="009202DB" w:rsidP="00616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and organisation)</w:t>
            </w:r>
          </w:p>
        </w:tc>
        <w:tc>
          <w:tcPr>
            <w:tcW w:w="11907" w:type="dxa"/>
          </w:tcPr>
          <w:p w14:paraId="29CAC058" w14:textId="77777777" w:rsidR="00912EA4" w:rsidRPr="00D11FFF" w:rsidRDefault="00912EA4" w:rsidP="00A16B82">
            <w:pPr>
              <w:rPr>
                <w:rFonts w:ascii="Arial" w:hAnsi="Arial" w:cs="Arial"/>
                <w:i/>
              </w:rPr>
            </w:pPr>
          </w:p>
        </w:tc>
      </w:tr>
    </w:tbl>
    <w:p w14:paraId="29CAC05A" w14:textId="77777777" w:rsidR="00912EA4" w:rsidRPr="00D11FFF" w:rsidRDefault="00912EA4" w:rsidP="00FF6E0E">
      <w:pPr>
        <w:rPr>
          <w:rFonts w:ascii="Arial" w:hAnsi="Arial" w:cs="Arial"/>
        </w:rPr>
      </w:pPr>
    </w:p>
    <w:p w14:paraId="29CAC05B" w14:textId="77777777" w:rsidR="00912EA4" w:rsidRPr="00D11FFF" w:rsidRDefault="00912EA4" w:rsidP="00FF6E0E">
      <w:pPr>
        <w:rPr>
          <w:rFonts w:ascii="Arial" w:hAnsi="Arial" w:cs="Arial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2126"/>
        <w:gridCol w:w="6662"/>
      </w:tblGrid>
      <w:tr w:rsidR="00600596" w:rsidRPr="00D11FFF" w14:paraId="29CAC063" w14:textId="77777777" w:rsidTr="003B713F">
        <w:tc>
          <w:tcPr>
            <w:tcW w:w="4077" w:type="dxa"/>
          </w:tcPr>
          <w:p w14:paraId="29CAC05C" w14:textId="7182E621" w:rsidR="00600596" w:rsidRPr="00D11FFF" w:rsidRDefault="00600596" w:rsidP="009B25A6">
            <w:pPr>
              <w:rPr>
                <w:rFonts w:ascii="Arial" w:hAnsi="Arial" w:cs="Arial"/>
                <w:b/>
              </w:rPr>
            </w:pPr>
            <w:r w:rsidRPr="00D11FFF">
              <w:rPr>
                <w:rFonts w:ascii="Arial" w:hAnsi="Arial" w:cs="Arial"/>
                <w:b/>
              </w:rPr>
              <w:t>Full name for new competence</w:t>
            </w:r>
            <w:r w:rsidR="009C6A9E">
              <w:rPr>
                <w:rFonts w:ascii="Arial" w:hAnsi="Arial" w:cs="Arial"/>
                <w:b/>
              </w:rPr>
              <w:t xml:space="preserve"> or details of competence requiring amendment</w:t>
            </w:r>
          </w:p>
        </w:tc>
        <w:tc>
          <w:tcPr>
            <w:tcW w:w="1985" w:type="dxa"/>
          </w:tcPr>
          <w:p w14:paraId="29CAC05D" w14:textId="143432D4" w:rsidR="00600596" w:rsidRPr="00D11FFF" w:rsidRDefault="00600596" w:rsidP="00C32753">
            <w:pPr>
              <w:rPr>
                <w:rFonts w:ascii="Arial" w:hAnsi="Arial" w:cs="Arial"/>
                <w:b/>
              </w:rPr>
            </w:pPr>
            <w:r w:rsidRPr="00D11FFF">
              <w:rPr>
                <w:rFonts w:ascii="Arial" w:hAnsi="Arial" w:cs="Arial"/>
                <w:b/>
              </w:rPr>
              <w:t>Renewal period</w:t>
            </w:r>
            <w:r>
              <w:rPr>
                <w:rFonts w:ascii="Arial" w:hAnsi="Arial" w:cs="Arial"/>
                <w:b/>
              </w:rPr>
              <w:t>(s)</w:t>
            </w:r>
            <w:r w:rsidRPr="00D11FF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29CAC05E" w14:textId="739CEB99" w:rsidR="00600596" w:rsidRPr="00D11FFF" w:rsidRDefault="003B713F" w:rsidP="00802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 of MLOG discussion</w:t>
            </w:r>
          </w:p>
        </w:tc>
        <w:tc>
          <w:tcPr>
            <w:tcW w:w="6662" w:type="dxa"/>
          </w:tcPr>
          <w:p w14:paraId="29CAC060" w14:textId="163E7142" w:rsidR="00600596" w:rsidRPr="00D11FFF" w:rsidRDefault="0073750F" w:rsidP="00FF6E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 justification</w:t>
            </w:r>
          </w:p>
        </w:tc>
      </w:tr>
      <w:tr w:rsidR="00050C93" w:rsidRPr="00D11FFF" w14:paraId="29CAC06B" w14:textId="77777777" w:rsidTr="003B713F">
        <w:trPr>
          <w:trHeight w:val="567"/>
        </w:trPr>
        <w:tc>
          <w:tcPr>
            <w:tcW w:w="4077" w:type="dxa"/>
          </w:tcPr>
          <w:p w14:paraId="29CAC064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9CAC065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CAC066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29CAC068" w14:textId="781AC2F7" w:rsidR="00050C93" w:rsidRPr="00D11FFF" w:rsidRDefault="00050C93" w:rsidP="00050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In this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section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please </w:t>
            </w:r>
            <w:r w:rsidR="00120F43">
              <w:rPr>
                <w:rFonts w:ascii="Arial" w:hAnsi="Arial" w:cs="Arial"/>
                <w:bCs/>
                <w:i/>
                <w:iCs/>
              </w:rPr>
              <w:t>justify the reason for the request</w:t>
            </w:r>
            <w:r w:rsidRPr="00050C93">
              <w:rPr>
                <w:rFonts w:ascii="Arial" w:hAnsi="Arial" w:cs="Arial"/>
                <w:bCs/>
                <w:i/>
                <w:iCs/>
              </w:rPr>
              <w:t>.  If behavioural indicators are required, please specify detail</w:t>
            </w:r>
            <w:r w:rsidR="00120F43">
              <w:rPr>
                <w:rFonts w:ascii="Arial" w:hAnsi="Arial" w:cs="Arial"/>
                <w:bCs/>
                <w:i/>
                <w:iCs/>
              </w:rPr>
              <w:t>s</w:t>
            </w:r>
            <w:r w:rsidR="0073750F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050C93" w:rsidRPr="00D11FFF" w14:paraId="29CAC073" w14:textId="77777777" w:rsidTr="003B713F">
        <w:trPr>
          <w:trHeight w:val="567"/>
        </w:trPr>
        <w:tc>
          <w:tcPr>
            <w:tcW w:w="4077" w:type="dxa"/>
          </w:tcPr>
          <w:p w14:paraId="29CAC06C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9CAC06D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CAC06E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3EDD7B52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5421912B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52D8C1FB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0ABF671B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06C58E15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64CD8991" w14:textId="77777777" w:rsidR="00050C93" w:rsidRDefault="00050C93" w:rsidP="00050C93">
            <w:pPr>
              <w:rPr>
                <w:rFonts w:ascii="Arial" w:hAnsi="Arial" w:cs="Arial"/>
              </w:rPr>
            </w:pPr>
          </w:p>
          <w:p w14:paraId="29CAC070" w14:textId="77777777" w:rsidR="00050C93" w:rsidRPr="00D11FFF" w:rsidRDefault="00050C93" w:rsidP="00050C93">
            <w:pPr>
              <w:rPr>
                <w:rFonts w:ascii="Arial" w:hAnsi="Arial" w:cs="Arial"/>
              </w:rPr>
            </w:pPr>
          </w:p>
        </w:tc>
      </w:tr>
    </w:tbl>
    <w:p w14:paraId="29CAC09C" w14:textId="77777777" w:rsidR="00FF6E0E" w:rsidRPr="00D11FFF" w:rsidRDefault="00FF6E0E" w:rsidP="00FF6E0E">
      <w:pPr>
        <w:rPr>
          <w:rFonts w:ascii="Arial" w:hAnsi="Arial" w:cs="Arial"/>
        </w:rPr>
      </w:pPr>
    </w:p>
    <w:p w14:paraId="29CAC09D" w14:textId="380AE75A" w:rsidR="00FF782A" w:rsidRDefault="00D11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completed form should be sent by email to </w:t>
      </w:r>
      <w:hyperlink r:id="rId8" w:history="1">
        <w:r w:rsidR="009202DB" w:rsidRPr="00EB300D">
          <w:rPr>
            <w:rStyle w:val="Hyperlink"/>
            <w:rFonts w:ascii="Arial" w:hAnsi="Arial" w:cs="Arial"/>
          </w:rPr>
          <w:t>julie.bickerton@nhsbsa.nhs.uk</w:t>
        </w:r>
      </w:hyperlink>
      <w:r w:rsidR="00BD4588">
        <w:t xml:space="preserve"> </w:t>
      </w:r>
      <w:r w:rsidR="00BD4588" w:rsidRPr="00331310">
        <w:rPr>
          <w:rFonts w:ascii="Arial" w:hAnsi="Arial" w:cs="Arial"/>
        </w:rPr>
        <w:t>along with documented evidence of MLOG discussion</w:t>
      </w:r>
      <w:r w:rsidR="00BD4588">
        <w:t xml:space="preserve"> </w:t>
      </w:r>
    </w:p>
    <w:sectPr w:rsidR="00FF782A" w:rsidSect="0080295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387"/>
    <w:multiLevelType w:val="hybridMultilevel"/>
    <w:tmpl w:val="6CBCC8F0"/>
    <w:lvl w:ilvl="0" w:tplc="E60604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36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0E"/>
    <w:rsid w:val="00050C93"/>
    <w:rsid w:val="00102DE6"/>
    <w:rsid w:val="00120F43"/>
    <w:rsid w:val="001510E7"/>
    <w:rsid w:val="00163F36"/>
    <w:rsid w:val="002005D2"/>
    <w:rsid w:val="002169E4"/>
    <w:rsid w:val="002F4444"/>
    <w:rsid w:val="00331310"/>
    <w:rsid w:val="003B713F"/>
    <w:rsid w:val="003C4150"/>
    <w:rsid w:val="004214F5"/>
    <w:rsid w:val="00484859"/>
    <w:rsid w:val="00562AC1"/>
    <w:rsid w:val="00585BAA"/>
    <w:rsid w:val="00600596"/>
    <w:rsid w:val="006B4181"/>
    <w:rsid w:val="0073750F"/>
    <w:rsid w:val="00802953"/>
    <w:rsid w:val="008431EA"/>
    <w:rsid w:val="008577D7"/>
    <w:rsid w:val="0088565E"/>
    <w:rsid w:val="008A2819"/>
    <w:rsid w:val="008E47B9"/>
    <w:rsid w:val="008F6A31"/>
    <w:rsid w:val="00912EA4"/>
    <w:rsid w:val="009202DB"/>
    <w:rsid w:val="009B25A6"/>
    <w:rsid w:val="009B5EDC"/>
    <w:rsid w:val="009C131F"/>
    <w:rsid w:val="009C6A9E"/>
    <w:rsid w:val="00A16B82"/>
    <w:rsid w:val="00A57704"/>
    <w:rsid w:val="00AE2D3E"/>
    <w:rsid w:val="00AE404F"/>
    <w:rsid w:val="00BD4588"/>
    <w:rsid w:val="00BD68D5"/>
    <w:rsid w:val="00C32753"/>
    <w:rsid w:val="00CB4A17"/>
    <w:rsid w:val="00CF5A35"/>
    <w:rsid w:val="00D11FFF"/>
    <w:rsid w:val="00D60300"/>
    <w:rsid w:val="00D62B31"/>
    <w:rsid w:val="00DF0305"/>
    <w:rsid w:val="00E449E1"/>
    <w:rsid w:val="00FB2427"/>
    <w:rsid w:val="00FC051A"/>
    <w:rsid w:val="00FF6E0E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C04F"/>
  <w15:docId w15:val="{AD7736E6-0743-4F87-8464-C30D5B3F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F6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0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bickerton@nhsbsa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CC07D6116E4A9FF6E3344637203B" ma:contentTypeVersion="27" ma:contentTypeDescription="Create a new document." ma:contentTypeScope="" ma:versionID="a8cb7728a573f0a8532499ac25f1da99">
  <xsd:schema xmlns:xsd="http://www.w3.org/2001/XMLSchema" xmlns:xs="http://www.w3.org/2001/XMLSchema" xmlns:p="http://schemas.microsoft.com/office/2006/metadata/properties" xmlns:ns1="http://schemas.microsoft.com/sharepoint/v3" xmlns:ns2="49819d0c-0743-4b74-9f11-f0e4cb8e8d2f" xmlns:ns3="bbb999f1-6609-429d-acab-d76fc1f2cb20" xmlns:ns4="2799d30d-6731-4efe-ac9b-c4895a8828d9" targetNamespace="http://schemas.microsoft.com/office/2006/metadata/properties" ma:root="true" ma:fieldsID="f2be8f9f5f1cd6dfc53eef982f5e161f" ns1:_="" ns2:_="" ns3:_="" ns4:_="">
    <xsd:import namespace="http://schemas.microsoft.com/sharepoint/v3"/>
    <xsd:import namespace="49819d0c-0743-4b74-9f11-f0e4cb8e8d2f"/>
    <xsd:import namespace="bbb999f1-6609-429d-acab-d76fc1f2cb2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KL_x0020_Tag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BIFileTyp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Items" minOccurs="0"/>
                <xsd:element ref="ns4:Document_x0020_Typ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9d0c-0743-4b74-9f11-f0e4cb8e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L_x0020_Tags" ma:index="21" nillable="true" ma:displayName="KL Tags" ma:internalName="KL_x0020_Tag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IFileType" ma:index="26" nillable="true" ma:displayName="BI File Type" ma:format="Dropdown" ma:internalName="BIFileType">
      <xsd:simpleType>
        <xsd:restriction base="dms:Choice">
          <xsd:enumeration value="Alert"/>
          <xsd:enumeration value="Analysis"/>
          <xsd:enumeration value="Promp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tems" ma:index="30" nillable="true" ma:displayName="Items" ma:format="Dropdown" ma:internalName="Items" ma:percentage="FALSE">
      <xsd:simpleType>
        <xsd:restriction base="dms:Number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99f1-6609-429d-acab-d76fc1f2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19bb3a5-fa12-4092-a7a5-7a28e57723e2}" ma:internalName="TaxCatchAll" ma:showField="CatchAllData" ma:web="bbb999f1-6609-429d-acab-d76fc1f2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1" nillable="true" ma:displayName="Document Type" ma:description="Type of Document Category" ma:format="Dropdown" ma:internalName="Document_x0020_Type">
      <xsd:simpleType>
        <xsd:restriction base="dms:Choice">
          <xsd:enumeration value="APPF : Application Forms"/>
          <xsd:enumeration value="ATRISK : Transfer/Redeployment/Substitution"/>
          <xsd:enumeration value="BANK : Bank Details"/>
          <xsd:enumeration value="CHF : Change Form"/>
          <xsd:enumeration value="COMMS : Correspondence"/>
          <xsd:enumeration value="DBS : DBS Information"/>
          <xsd:enumeration value="DISC : Disciplinary"/>
          <xsd:enumeration value="EMP : Employment Contract"/>
          <xsd:enumeration value="EXPENSE : Expense Claims"/>
          <xsd:enumeration value="FORM : Career Break Agreement Form"/>
          <xsd:enumeration value="GRIEV : Grievances"/>
          <xsd:enumeration value="INTERVIEW : Interview"/>
          <xsd:enumeration value="JOB : Job"/>
          <xsd:enumeration value="LEAVE : Leave"/>
          <xsd:enumeration value="LEAVER : Leaver Form"/>
          <xsd:enumeration value="MED : Medical"/>
          <xsd:enumeration value="MSS : Manager Self Service"/>
          <xsd:enumeration value="NESF : New Employee Form"/>
          <xsd:enumeration value="OFFER : Offer Letter"/>
          <xsd:enumeration value="PEN : Pension Opt Out"/>
          <xsd:enumeration value="PERFORM : Performance"/>
          <xsd:enumeration value="PREV : Previous Service Supporting Papers"/>
          <xsd:enumeration value="PROBATION : Probation Records"/>
          <xsd:enumeration value="PROFREG : Professional Registration"/>
          <xsd:enumeration value="PROOFID : Proof of ID"/>
          <xsd:enumeration value="PROOFRTW : Right to Work"/>
          <xsd:enumeration value="QUALS : Qualifications"/>
          <xsd:enumeration value="REDEPLOY : Transfer/Redeployment/Substitution"/>
          <xsd:enumeration value="REDUNDANCY : Redundancy"/>
          <xsd:enumeration value="REFERENCE : References"/>
          <xsd:enumeration value="TERMINATION : Termination"/>
          <xsd:enumeration value="TERMSCOND : Terms &amp; Conditions"/>
          <xsd:enumeration value="TRAINING : Training"/>
          <xsd:enumeration value="UNKNOWN : 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_x0020_Tags xmlns="49819d0c-0743-4b74-9f11-f0e4cb8e8d2f" xsi:nil="true"/>
    <TaxCatchAll xmlns="2799d30d-6731-4efe-ac9b-c4895a8828d9" xsi:nil="true"/>
    <lcf76f155ced4ddcb4097134ff3c332f xmlns="49819d0c-0743-4b74-9f11-f0e4cb8e8d2f">
      <Terms xmlns="http://schemas.microsoft.com/office/infopath/2007/PartnerControls"/>
    </lcf76f155ced4ddcb4097134ff3c332f>
    <BIFileType xmlns="49819d0c-0743-4b74-9f11-f0e4cb8e8d2f" xsi:nil="true"/>
    <_ip_UnifiedCompliancePolicyUIAction xmlns="http://schemas.microsoft.com/sharepoint/v3" xsi:nil="true"/>
    <_ip_UnifiedCompliancePolicyProperties xmlns="http://schemas.microsoft.com/sharepoint/v3" xsi:nil="true"/>
    <Items xmlns="49819d0c-0743-4b74-9f11-f0e4cb8e8d2f" xsi:nil="true"/>
    <Document_x0020_Type xmlns="2799d30d-6731-4efe-ac9b-c4895a8828d9" xsi:nil="true"/>
    <_Flow_SignoffStatus xmlns="49819d0c-0743-4b74-9f11-f0e4cb8e8d2f" xsi:nil="true"/>
  </documentManagement>
</p:properties>
</file>

<file path=customXml/itemProps1.xml><?xml version="1.0" encoding="utf-8"?>
<ds:datastoreItem xmlns:ds="http://schemas.openxmlformats.org/officeDocument/2006/customXml" ds:itemID="{CB1A3EE0-2F45-405F-B87D-F1A7B054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19d0c-0743-4b74-9f11-f0e4cb8e8d2f"/>
    <ds:schemaRef ds:uri="bbb999f1-6609-429d-acab-d76fc1f2cb2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7B1EA-9288-4203-8E0F-6DEA73566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23BBE-6476-4843-B905-7FD1A0886694}">
  <ds:schemaRefs>
    <ds:schemaRef ds:uri="http://schemas.microsoft.com/office/2006/metadata/properties"/>
    <ds:schemaRef ds:uri="http://schemas.microsoft.com/office/infopath/2007/PartnerControls"/>
    <ds:schemaRef ds:uri="49819d0c-0743-4b74-9f11-f0e4cb8e8d2f"/>
    <ds:schemaRef ds:uri="2799d30d-6731-4efe-ac9b-c4895a8828d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Electronic Staff Record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matthew.lye@nhs.net</dc:creator>
  <cp:lastModifiedBy>Julie Bickerton</cp:lastModifiedBy>
  <cp:revision>2</cp:revision>
  <dcterms:created xsi:type="dcterms:W3CDTF">2025-07-23T13:25:00Z</dcterms:created>
  <dcterms:modified xsi:type="dcterms:W3CDTF">2025-07-23T13:25:00Z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0x010100B54FCC07D6116E4A9FF6E3344637203B</vt:lpwstr>
  </property>
  <property fmtid="{D5CDD505-2E9C-101B-9397-08002B2CF9AE}" pid="3" name="Order">
    <vt:r8>776500</vt:r8>
  </property>
  <property fmtid="{D5CDD505-2E9C-101B-9397-08002B2CF9AE}" pid="4" name="MediaServiceImageTags">
    <vt:lpwstr/>
  </property>
</Properties>
</file>